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11FC4"/>
    <w:rsid w:val="2B4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2018-06-05T03:12:00Z</dcterms:created>
  <dc:creator>节节糕</dc:creator>
  <cp:lastModifiedBy>节节糕</cp:lastModifiedBy>
  <dcterms:modified xsi:type="dcterms:W3CDTF">2018-06-05T03:12:23Z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